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7C17E" w14:textId="77777777" w:rsidR="00190EFE" w:rsidRPr="00C10E66" w:rsidRDefault="00190EFE" w:rsidP="00A257B9"/>
    <w:p w14:paraId="5519A9FD" w14:textId="7DEB5254" w:rsidR="0066189C" w:rsidRPr="00C10E66" w:rsidRDefault="0066189C" w:rsidP="00A257B9">
      <w:r w:rsidRPr="00C10E66">
        <w:t xml:space="preserve">STEP 1: PUT MODULE INTO </w:t>
      </w:r>
      <w:r w:rsidR="001B3EF9" w:rsidRPr="00C10E66">
        <w:t>UPDATE MODE</w:t>
      </w:r>
    </w:p>
    <w:p w14:paraId="4D4FA7AC" w14:textId="508594D9" w:rsidR="00C10E66" w:rsidRPr="00260A02" w:rsidRDefault="001933F9" w:rsidP="00A257B9">
      <w:pPr>
        <w:pStyle w:val="ListParagraph"/>
        <w:numPr>
          <w:ilvl w:val="0"/>
          <w:numId w:val="1"/>
        </w:numPr>
        <w:rPr>
          <w:b w:val="0"/>
          <w:bCs w:val="0"/>
        </w:rPr>
      </w:pPr>
      <w:r w:rsidRPr="00260A02">
        <w:rPr>
          <w:b w:val="0"/>
          <w:bCs w:val="0"/>
        </w:rPr>
        <w:t>Disconnect power</w:t>
      </w:r>
      <w:r w:rsidR="003C326D" w:rsidRPr="00260A02">
        <w:rPr>
          <w:b w:val="0"/>
          <w:bCs w:val="0"/>
        </w:rPr>
        <w:t xml:space="preserve"> and USBC</w:t>
      </w:r>
    </w:p>
    <w:p w14:paraId="542093FF" w14:textId="1185DFD6" w:rsidR="00ED6D83" w:rsidRPr="00260A02" w:rsidRDefault="00ED6D83" w:rsidP="00A257B9">
      <w:pPr>
        <w:pStyle w:val="ListParagraph"/>
        <w:numPr>
          <w:ilvl w:val="0"/>
          <w:numId w:val="1"/>
        </w:numPr>
        <w:rPr>
          <w:b w:val="0"/>
          <w:bCs w:val="0"/>
        </w:rPr>
      </w:pPr>
      <w:r w:rsidRPr="00260A02">
        <w:rPr>
          <w:b w:val="0"/>
          <w:bCs w:val="0"/>
        </w:rPr>
        <w:t xml:space="preserve">Plug </w:t>
      </w:r>
      <w:r w:rsidR="00260A02" w:rsidRPr="00260A02">
        <w:rPr>
          <w:b w:val="0"/>
          <w:bCs w:val="0"/>
        </w:rPr>
        <w:t xml:space="preserve">them </w:t>
      </w:r>
      <w:r w:rsidRPr="00260A02">
        <w:rPr>
          <w:b w:val="0"/>
          <w:bCs w:val="0"/>
        </w:rPr>
        <w:t xml:space="preserve">in </w:t>
      </w:r>
      <w:r w:rsidR="001933F9" w:rsidRPr="00260A02">
        <w:rPr>
          <w:b w:val="0"/>
          <w:bCs w:val="0"/>
        </w:rPr>
        <w:t>again, and within 3 seconds press and hold buttons 7 and 8</w:t>
      </w:r>
      <w:r w:rsidRPr="00260A02">
        <w:rPr>
          <w:b w:val="0"/>
          <w:bCs w:val="0"/>
        </w:rPr>
        <w:t>:</w:t>
      </w:r>
    </w:p>
    <w:p w14:paraId="4EF3266D" w14:textId="7E445E00" w:rsidR="00ED6D83" w:rsidRPr="00260A02" w:rsidRDefault="00BD3D85" w:rsidP="00A257B9">
      <w:pPr>
        <w:pStyle w:val="ListParagraph"/>
        <w:rPr>
          <w:b w:val="0"/>
          <w:bCs w:val="0"/>
        </w:rPr>
      </w:pPr>
      <w:r w:rsidRPr="00260A02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7112F" wp14:editId="7F912F9F">
                <wp:simplePos x="0" y="0"/>
                <wp:positionH relativeFrom="column">
                  <wp:posOffset>473529</wp:posOffset>
                </wp:positionH>
                <wp:positionV relativeFrom="paragraph">
                  <wp:posOffset>1279071</wp:posOffset>
                </wp:positionV>
                <wp:extent cx="1012371" cy="435429"/>
                <wp:effectExtent l="0" t="0" r="16510" b="22225"/>
                <wp:wrapNone/>
                <wp:docPr id="421452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371" cy="435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53EED" id="Rectangle 1" o:spid="_x0000_s1026" style="position:absolute;margin-left:37.3pt;margin-top:100.7pt;width:79.7pt;height:3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" filled="f" strokecolor="red" strokeweight="1pt"/>
            </w:pict>
          </mc:Fallback>
        </mc:AlternateContent>
      </w:r>
      <w:r w:rsidRPr="00260A02">
        <w:rPr>
          <w:b w:val="0"/>
          <w:bCs w:val="0"/>
        </w:rPr>
        <w:drawing>
          <wp:inline distT="0" distB="0" distL="0" distR="0" wp14:anchorId="26E9C326" wp14:editId="017F18BE">
            <wp:extent cx="1023257" cy="1589389"/>
            <wp:effectExtent l="0" t="0" r="5715" b="0"/>
            <wp:docPr id="1258803052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03052" name="Picture 1" descr="A screenshot of a cell pho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0197" cy="160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DDA4E" w14:textId="218F9122" w:rsidR="0086345D" w:rsidRPr="00260A02" w:rsidRDefault="001933F9" w:rsidP="00A257B9">
      <w:pPr>
        <w:rPr>
          <w:b w:val="0"/>
          <w:bCs w:val="0"/>
        </w:rPr>
      </w:pPr>
      <w:r w:rsidRPr="00260A02">
        <w:rPr>
          <w:b w:val="0"/>
          <w:bCs w:val="0"/>
        </w:rPr>
        <w:t xml:space="preserve">When you hear beep for 3 seconds, it </w:t>
      </w:r>
      <w:r w:rsidR="0098222C" w:rsidRPr="00260A02">
        <w:rPr>
          <w:b w:val="0"/>
          <w:bCs w:val="0"/>
        </w:rPr>
        <w:t>is in update mode.</w:t>
      </w:r>
    </w:p>
    <w:p w14:paraId="300CBD3A" w14:textId="4BE010EE" w:rsidR="0086345D" w:rsidRDefault="0086345D" w:rsidP="00A257B9"/>
    <w:p w14:paraId="61B251E5" w14:textId="0CB2F40B" w:rsidR="00A257B9" w:rsidRDefault="00A257B9" w:rsidP="00A257B9">
      <w:r w:rsidRPr="00A257B9">
        <w:t>STEP 2</w:t>
      </w:r>
      <w:r>
        <w:t>:</w:t>
      </w:r>
      <w:r w:rsidR="00260A02">
        <w:t xml:space="preserve"> RUN IAP SOFTWARE</w:t>
      </w:r>
    </w:p>
    <w:p w14:paraId="33938707" w14:textId="624E0DA5" w:rsidR="00E001F9" w:rsidRPr="00E001F9" w:rsidRDefault="0054127B" w:rsidP="00E001F9">
      <w:pPr>
        <w:pStyle w:val="ListParagraph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Select COM port and baud rate, then select </w:t>
      </w:r>
      <w:r w:rsidR="00E001F9" w:rsidRPr="00E001F9">
        <w:rPr>
          <w:b w:val="0"/>
          <w:bCs w:val="0"/>
          <w:i/>
          <w:iCs/>
        </w:rPr>
        <w:t>Connect</w:t>
      </w:r>
    </w:p>
    <w:p w14:paraId="1A6AC621" w14:textId="77777777" w:rsidR="009571E3" w:rsidRDefault="00F32FC1" w:rsidP="0054127B">
      <w:pPr>
        <w:pStyle w:val="ListParagraph"/>
        <w:numPr>
          <w:ilvl w:val="0"/>
          <w:numId w:val="2"/>
        </w:numPr>
        <w:rPr>
          <w:b w:val="0"/>
          <w:bCs w:val="0"/>
        </w:rPr>
      </w:pPr>
      <w:r w:rsidRPr="0054127B">
        <w:rPr>
          <w:b w:val="0"/>
          <w:bCs w:val="0"/>
        </w:rPr>
        <w:t>Enter the details as below</w:t>
      </w:r>
      <w:r w:rsidR="009571E3">
        <w:rPr>
          <w:b w:val="0"/>
          <w:bCs w:val="0"/>
        </w:rPr>
        <w:t>.</w:t>
      </w:r>
    </w:p>
    <w:p w14:paraId="46CFF4CC" w14:textId="77777777" w:rsidR="009571E3" w:rsidRDefault="009571E3" w:rsidP="009571E3">
      <w:pPr>
        <w:pStyle w:val="ListParagraph"/>
        <w:rPr>
          <w:b w:val="0"/>
          <w:bCs w:val="0"/>
        </w:rPr>
      </w:pPr>
      <w:r>
        <w:rPr>
          <w:b w:val="0"/>
          <w:bCs w:val="0"/>
        </w:rPr>
        <w:t>Set address as below (VERY important)</w:t>
      </w:r>
    </w:p>
    <w:p w14:paraId="005E812B" w14:textId="16274744" w:rsidR="00F32FC1" w:rsidRDefault="009571E3" w:rsidP="009571E3">
      <w:pPr>
        <w:pStyle w:val="ListParagraph"/>
        <w:rPr>
          <w:b w:val="0"/>
          <w:bCs w:val="0"/>
        </w:rPr>
      </w:pPr>
      <w:r>
        <w:rPr>
          <w:b w:val="0"/>
          <w:bCs w:val="0"/>
        </w:rPr>
        <w:t>S</w:t>
      </w:r>
      <w:r w:rsidR="00F32FC1" w:rsidRPr="0054127B">
        <w:rPr>
          <w:b w:val="0"/>
          <w:bCs w:val="0"/>
        </w:rPr>
        <w:t>et the .bin file path.</w:t>
      </w:r>
    </w:p>
    <w:p w14:paraId="4C52978F" w14:textId="24A0321E" w:rsidR="00E001F9" w:rsidRDefault="00E001F9" w:rsidP="009571E3">
      <w:pPr>
        <w:pStyle w:val="ListParagraph"/>
        <w:rPr>
          <w:b w:val="0"/>
          <w:bCs w:val="0"/>
        </w:rPr>
      </w:pPr>
      <w:r>
        <w:rPr>
          <w:b w:val="0"/>
          <w:bCs w:val="0"/>
        </w:rPr>
        <w:t xml:space="preserve">Select </w:t>
      </w:r>
      <w:r w:rsidRPr="00E001F9">
        <w:rPr>
          <w:b w:val="0"/>
          <w:bCs w:val="0"/>
          <w:i/>
          <w:iCs/>
        </w:rPr>
        <w:t>Install</w:t>
      </w:r>
    </w:p>
    <w:p w14:paraId="4B7806F2" w14:textId="77777777" w:rsidR="00481CEE" w:rsidRPr="0054127B" w:rsidRDefault="00481CEE" w:rsidP="00481CEE">
      <w:pPr>
        <w:pStyle w:val="ListParagraph"/>
        <w:rPr>
          <w:b w:val="0"/>
          <w:bCs w:val="0"/>
        </w:rPr>
      </w:pPr>
    </w:p>
    <w:p w14:paraId="3424C3DF" w14:textId="1C6856E5" w:rsidR="00684B10" w:rsidRDefault="007C0D53" w:rsidP="00542C2C">
      <w:pPr>
        <w:jc w:val="center"/>
        <w:rPr>
          <w:rFonts w:asciiTheme="majorHAnsi" w:eastAsiaTheme="majorEastAsia" w:hAnsiTheme="majorHAnsi" w:cstheme="majorBidi"/>
          <w:b w:val="0"/>
          <w:bCs w:val="0"/>
          <w:sz w:val="32"/>
          <w:szCs w:val="32"/>
        </w:rPr>
      </w:pPr>
      <w:r>
        <w:rPr>
          <w:rFonts w:asciiTheme="majorHAnsi" w:eastAsiaTheme="majorEastAsia" w:hAnsiTheme="majorHAnsi" w:cstheme="majorBidi"/>
          <w:b w:val="0"/>
          <w:bCs w:val="0"/>
          <w:noProof/>
          <w:sz w:val="32"/>
          <w:szCs w:val="32"/>
        </w:rPr>
        <w:drawing>
          <wp:inline distT="0" distB="0" distL="0" distR="0" wp14:anchorId="68613744" wp14:editId="132E1555">
            <wp:extent cx="5927271" cy="3009509"/>
            <wp:effectExtent l="0" t="0" r="0" b="635"/>
            <wp:docPr id="12457457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141" cy="301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BF7A4" w14:textId="765D8F7C" w:rsidR="00542C2C" w:rsidRPr="00C10E66" w:rsidRDefault="00542C2C" w:rsidP="00542C2C">
      <w:pPr>
        <w:jc w:val="left"/>
      </w:pPr>
      <w:r>
        <w:rPr>
          <w:b w:val="0"/>
          <w:bCs w:val="0"/>
        </w:rPr>
        <w:t>A</w:t>
      </w:r>
      <w:r w:rsidR="00E001F9" w:rsidRPr="00E001F9">
        <w:rPr>
          <w:b w:val="0"/>
          <w:bCs w:val="0"/>
        </w:rPr>
        <w:t>lternating flashing red and blue lights indicates success</w:t>
      </w:r>
      <w:r>
        <w:rPr>
          <w:b w:val="0"/>
          <w:bCs w:val="0"/>
        </w:rPr>
        <w:t xml:space="preserve">. The device will put itself into normal mode. </w:t>
      </w:r>
    </w:p>
    <w:p w14:paraId="306296F4" w14:textId="445AAAD1" w:rsidR="0086345D" w:rsidRPr="00C10E66" w:rsidRDefault="0086345D" w:rsidP="00481CEE">
      <w:pPr>
        <w:jc w:val="left"/>
      </w:pPr>
    </w:p>
    <w:sectPr w:rsidR="0086345D" w:rsidRPr="00C10E66" w:rsidSect="00190E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880"/>
    <w:multiLevelType w:val="hybridMultilevel"/>
    <w:tmpl w:val="4BA463F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A0E14"/>
    <w:multiLevelType w:val="hybridMultilevel"/>
    <w:tmpl w:val="97FE79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52219">
    <w:abstractNumId w:val="0"/>
  </w:num>
  <w:num w:numId="2" w16cid:durableId="162958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wMzAyYWU1YmZlYjYzYzY0Y2I0NDIyOTdhNDc5MzcifQ=="/>
  </w:docVars>
  <w:rsids>
    <w:rsidRoot w:val="0045577D"/>
    <w:rsid w:val="00026794"/>
    <w:rsid w:val="00091F5F"/>
    <w:rsid w:val="00146CB5"/>
    <w:rsid w:val="001533DB"/>
    <w:rsid w:val="00190EFE"/>
    <w:rsid w:val="001933F9"/>
    <w:rsid w:val="001B2954"/>
    <w:rsid w:val="001B3EF9"/>
    <w:rsid w:val="001E4A9F"/>
    <w:rsid w:val="00260A02"/>
    <w:rsid w:val="00283AC9"/>
    <w:rsid w:val="002D3DDB"/>
    <w:rsid w:val="003C326D"/>
    <w:rsid w:val="00414361"/>
    <w:rsid w:val="00414B43"/>
    <w:rsid w:val="0045577D"/>
    <w:rsid w:val="00481CEE"/>
    <w:rsid w:val="004E0863"/>
    <w:rsid w:val="0054127B"/>
    <w:rsid w:val="00542C2C"/>
    <w:rsid w:val="005F2943"/>
    <w:rsid w:val="0066189C"/>
    <w:rsid w:val="00684B10"/>
    <w:rsid w:val="006D182E"/>
    <w:rsid w:val="00700E59"/>
    <w:rsid w:val="00733DE1"/>
    <w:rsid w:val="0076196A"/>
    <w:rsid w:val="007C0D53"/>
    <w:rsid w:val="008068A7"/>
    <w:rsid w:val="0086345D"/>
    <w:rsid w:val="009571E3"/>
    <w:rsid w:val="0098222C"/>
    <w:rsid w:val="009A7D34"/>
    <w:rsid w:val="00A257B9"/>
    <w:rsid w:val="00A60B4F"/>
    <w:rsid w:val="00A93F11"/>
    <w:rsid w:val="00B86AB7"/>
    <w:rsid w:val="00BD3D85"/>
    <w:rsid w:val="00C10E66"/>
    <w:rsid w:val="00C270EB"/>
    <w:rsid w:val="00C318A7"/>
    <w:rsid w:val="00CD720B"/>
    <w:rsid w:val="00DD72FE"/>
    <w:rsid w:val="00DE3354"/>
    <w:rsid w:val="00E001F9"/>
    <w:rsid w:val="00E10E53"/>
    <w:rsid w:val="00E22F99"/>
    <w:rsid w:val="00E44CA7"/>
    <w:rsid w:val="00ED6D83"/>
    <w:rsid w:val="00F32FC1"/>
    <w:rsid w:val="0669428A"/>
    <w:rsid w:val="07A70640"/>
    <w:rsid w:val="09FF16F5"/>
    <w:rsid w:val="0E720A20"/>
    <w:rsid w:val="128B4FFF"/>
    <w:rsid w:val="13EE3A9D"/>
    <w:rsid w:val="156E1C8F"/>
    <w:rsid w:val="17EC7D4E"/>
    <w:rsid w:val="183C74C7"/>
    <w:rsid w:val="1A872550"/>
    <w:rsid w:val="1CE64057"/>
    <w:rsid w:val="1D734218"/>
    <w:rsid w:val="1DAB47A7"/>
    <w:rsid w:val="210F504D"/>
    <w:rsid w:val="283C0E1E"/>
    <w:rsid w:val="29DF46D3"/>
    <w:rsid w:val="2AF9465D"/>
    <w:rsid w:val="2B257D0D"/>
    <w:rsid w:val="2DAC25A2"/>
    <w:rsid w:val="2F942F67"/>
    <w:rsid w:val="30355BEC"/>
    <w:rsid w:val="32CD683D"/>
    <w:rsid w:val="33E517FF"/>
    <w:rsid w:val="33FD12A5"/>
    <w:rsid w:val="350F32B2"/>
    <w:rsid w:val="3748158D"/>
    <w:rsid w:val="37937207"/>
    <w:rsid w:val="39550B5F"/>
    <w:rsid w:val="4A053C87"/>
    <w:rsid w:val="4AB1368B"/>
    <w:rsid w:val="4B1B6E2F"/>
    <w:rsid w:val="4B7778F3"/>
    <w:rsid w:val="4F7F76BE"/>
    <w:rsid w:val="50E579F5"/>
    <w:rsid w:val="54AB4AB2"/>
    <w:rsid w:val="5A613AAB"/>
    <w:rsid w:val="5D55380D"/>
    <w:rsid w:val="5D924A61"/>
    <w:rsid w:val="612726B6"/>
    <w:rsid w:val="630F445E"/>
    <w:rsid w:val="631D301E"/>
    <w:rsid w:val="65B7052B"/>
    <w:rsid w:val="661A1A97"/>
    <w:rsid w:val="69A920BB"/>
    <w:rsid w:val="6B086758"/>
    <w:rsid w:val="6C7D68DC"/>
    <w:rsid w:val="6D9B34BE"/>
    <w:rsid w:val="6E445FFF"/>
    <w:rsid w:val="711A0EE2"/>
    <w:rsid w:val="76572C6A"/>
    <w:rsid w:val="7A0D4155"/>
    <w:rsid w:val="7A102B3D"/>
    <w:rsid w:val="7AAA11E4"/>
    <w:rsid w:val="7E516E43"/>
    <w:rsid w:val="7FC1615D"/>
    <w:rsid w:val="7F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249A"/>
  <w15:docId w15:val="{9FF26E6C-86A2-40B9-9442-9A254675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A257B9"/>
    <w:pPr>
      <w:widowControl w:val="0"/>
      <w:jc w:val="both"/>
    </w:pPr>
    <w:rPr>
      <w:rFonts w:ascii="Roboto" w:hAnsi="Roboto" w:cs="Calibri"/>
      <w:b/>
      <w:bCs/>
      <w:kern w:val="2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340" w:after="330" w:line="578" w:lineRule="auto"/>
      <w:jc w:val="center"/>
      <w:outlineLvl w:val="0"/>
    </w:pPr>
    <w:rPr>
      <w:b w:val="0"/>
      <w:bCs w:val="0"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 w:val="0"/>
      <w:bCs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32"/>
      <w:szCs w:val="32"/>
    </w:rPr>
  </w:style>
  <w:style w:type="paragraph" w:styleId="ListParagraph">
    <w:name w:val="List Paragraph"/>
    <w:basedOn w:val="Normal"/>
    <w:uiPriority w:val="99"/>
    <w:unhideWhenUsed/>
    <w:rsid w:val="00C10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Stuart Lockhart</cp:lastModifiedBy>
  <cp:revision>22</cp:revision>
  <dcterms:created xsi:type="dcterms:W3CDTF">2024-10-16T23:45:00Z</dcterms:created>
  <dcterms:modified xsi:type="dcterms:W3CDTF">2024-10-21T06:05:00Z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430CD46DD5124F43B7093CFCC0EA4A92_13</vt:lpwstr>
  </property>
</Properties>
</file>